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="-601" w:tblpY="510"/>
        <w:tblW w:w="9862" w:type="dxa"/>
        <w:tblLayout w:type="fixed"/>
        <w:tblLook w:val="04A0"/>
      </w:tblPr>
      <w:tblGrid>
        <w:gridCol w:w="2492"/>
        <w:gridCol w:w="1339"/>
        <w:gridCol w:w="2514"/>
        <w:gridCol w:w="2127"/>
        <w:gridCol w:w="1390"/>
      </w:tblGrid>
      <w:tr w:rsidR="00FD46B3">
        <w:trPr>
          <w:trHeight w:val="647"/>
        </w:trPr>
        <w:tc>
          <w:tcPr>
            <w:tcW w:w="9862" w:type="dxa"/>
            <w:gridSpan w:val="5"/>
            <w:tcBorders>
              <w:top w:val="nil"/>
              <w:left w:val="nil"/>
              <w:right w:val="nil"/>
            </w:tcBorders>
          </w:tcPr>
          <w:p w:rsidR="00FD46B3" w:rsidRDefault="00691B94">
            <w:pPr>
              <w:jc w:val="center"/>
              <w:rPr>
                <w:rFonts w:ascii="微软雅黑" w:eastAsia="微软雅黑" w:hAnsi="微软雅黑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hint="eastAsia"/>
                <w:sz w:val="36"/>
                <w:szCs w:val="36"/>
              </w:rPr>
              <w:t>2017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>宜昌空间设计大赛登记表</w:t>
            </w:r>
          </w:p>
        </w:tc>
      </w:tr>
      <w:tr w:rsidR="00FD46B3">
        <w:trPr>
          <w:trHeight w:val="647"/>
        </w:trPr>
        <w:tc>
          <w:tcPr>
            <w:tcW w:w="2492" w:type="dxa"/>
          </w:tcPr>
          <w:p w:rsidR="00FD46B3" w:rsidRDefault="00691B9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作品名称</w:t>
            </w:r>
          </w:p>
        </w:tc>
        <w:tc>
          <w:tcPr>
            <w:tcW w:w="1339" w:type="dxa"/>
          </w:tcPr>
          <w:p w:rsidR="00FD46B3" w:rsidRDefault="00691B9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作品类别</w:t>
            </w:r>
          </w:p>
        </w:tc>
        <w:tc>
          <w:tcPr>
            <w:tcW w:w="2514" w:type="dxa"/>
          </w:tcPr>
          <w:p w:rsidR="00FD46B3" w:rsidRDefault="00691B9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报送单位</w:t>
            </w:r>
          </w:p>
        </w:tc>
        <w:tc>
          <w:tcPr>
            <w:tcW w:w="2127" w:type="dxa"/>
          </w:tcPr>
          <w:p w:rsidR="00FD46B3" w:rsidRDefault="00691B9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主创人员</w:t>
            </w:r>
          </w:p>
        </w:tc>
        <w:tc>
          <w:tcPr>
            <w:tcW w:w="1390" w:type="dxa"/>
          </w:tcPr>
          <w:p w:rsidR="00FD46B3" w:rsidRDefault="00691B9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作品编号</w:t>
            </w:r>
          </w:p>
        </w:tc>
      </w:tr>
      <w:tr w:rsidR="00FD46B3">
        <w:trPr>
          <w:trHeight w:val="647"/>
        </w:trPr>
        <w:tc>
          <w:tcPr>
            <w:tcW w:w="2492" w:type="dxa"/>
          </w:tcPr>
          <w:p w:rsidR="00FD46B3" w:rsidRDefault="00FD46B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339" w:type="dxa"/>
          </w:tcPr>
          <w:p w:rsidR="00FD46B3" w:rsidRDefault="00FD46B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514" w:type="dxa"/>
          </w:tcPr>
          <w:p w:rsidR="00FD46B3" w:rsidRDefault="00FD46B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7" w:type="dxa"/>
          </w:tcPr>
          <w:p w:rsidR="00FD46B3" w:rsidRDefault="00FD46B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390" w:type="dxa"/>
          </w:tcPr>
          <w:p w:rsidR="00FD46B3" w:rsidRDefault="00FD46B3">
            <w:pPr>
              <w:rPr>
                <w:rFonts w:ascii="微软雅黑" w:eastAsia="微软雅黑" w:hAnsi="微软雅黑"/>
              </w:rPr>
            </w:pPr>
          </w:p>
        </w:tc>
      </w:tr>
      <w:tr w:rsidR="00FD46B3">
        <w:trPr>
          <w:trHeight w:val="647"/>
        </w:trPr>
        <w:tc>
          <w:tcPr>
            <w:tcW w:w="2492" w:type="dxa"/>
          </w:tcPr>
          <w:p w:rsidR="00FD46B3" w:rsidRDefault="00FD46B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339" w:type="dxa"/>
          </w:tcPr>
          <w:p w:rsidR="00FD46B3" w:rsidRDefault="00FD46B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514" w:type="dxa"/>
          </w:tcPr>
          <w:p w:rsidR="00FD46B3" w:rsidRDefault="00FD46B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7" w:type="dxa"/>
          </w:tcPr>
          <w:p w:rsidR="00FD46B3" w:rsidRDefault="00FD46B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390" w:type="dxa"/>
          </w:tcPr>
          <w:p w:rsidR="00FD46B3" w:rsidRDefault="00FD46B3">
            <w:pPr>
              <w:rPr>
                <w:rFonts w:ascii="微软雅黑" w:eastAsia="微软雅黑" w:hAnsi="微软雅黑"/>
              </w:rPr>
            </w:pPr>
          </w:p>
        </w:tc>
      </w:tr>
      <w:tr w:rsidR="00FD46B3">
        <w:trPr>
          <w:trHeight w:val="660"/>
        </w:trPr>
        <w:tc>
          <w:tcPr>
            <w:tcW w:w="2492" w:type="dxa"/>
          </w:tcPr>
          <w:p w:rsidR="00FD46B3" w:rsidRDefault="00FD46B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339" w:type="dxa"/>
          </w:tcPr>
          <w:p w:rsidR="00FD46B3" w:rsidRDefault="00FD46B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514" w:type="dxa"/>
          </w:tcPr>
          <w:p w:rsidR="00FD46B3" w:rsidRDefault="00FD46B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7" w:type="dxa"/>
          </w:tcPr>
          <w:p w:rsidR="00FD46B3" w:rsidRDefault="00FD46B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390" w:type="dxa"/>
          </w:tcPr>
          <w:p w:rsidR="00FD46B3" w:rsidRDefault="00FD46B3">
            <w:pPr>
              <w:rPr>
                <w:rFonts w:ascii="微软雅黑" w:eastAsia="微软雅黑" w:hAnsi="微软雅黑"/>
              </w:rPr>
            </w:pPr>
          </w:p>
        </w:tc>
      </w:tr>
    </w:tbl>
    <w:p w:rsidR="00FD46B3" w:rsidRDefault="00691B9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-552450</wp:posOffset>
            </wp:positionV>
            <wp:extent cx="2419350" cy="533400"/>
            <wp:effectExtent l="19050" t="0" r="0" b="0"/>
            <wp:wrapTopAndBottom/>
            <wp:docPr id="1" name="图片 0" descr="大赛版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大赛版式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</w:p>
    <w:p w:rsidR="00FD46B3" w:rsidRDefault="00026F16">
      <w:r>
        <w:rPr>
          <w:rFonts w:hint="eastAsia"/>
        </w:rPr>
        <w:t>可续加。</w:t>
      </w:r>
    </w:p>
    <w:sectPr w:rsidR="00FD46B3" w:rsidSect="00FD4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94" w:rsidRDefault="00691B94" w:rsidP="00026F16">
      <w:r>
        <w:separator/>
      </w:r>
    </w:p>
  </w:endnote>
  <w:endnote w:type="continuationSeparator" w:id="1">
    <w:p w:rsidR="00691B94" w:rsidRDefault="00691B94" w:rsidP="00026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94" w:rsidRDefault="00691B94" w:rsidP="00026F16">
      <w:r>
        <w:separator/>
      </w:r>
    </w:p>
  </w:footnote>
  <w:footnote w:type="continuationSeparator" w:id="1">
    <w:p w:rsidR="00691B94" w:rsidRDefault="00691B94" w:rsidP="00026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3DB"/>
    <w:rsid w:val="00026F16"/>
    <w:rsid w:val="001B525E"/>
    <w:rsid w:val="001E3436"/>
    <w:rsid w:val="00286FE7"/>
    <w:rsid w:val="00691B94"/>
    <w:rsid w:val="00865CB8"/>
    <w:rsid w:val="00C413DB"/>
    <w:rsid w:val="00E065D3"/>
    <w:rsid w:val="00FD46B3"/>
    <w:rsid w:val="1AAD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D4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D4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FD46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FD46B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D46B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6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40度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尚涛</dc:creator>
  <cp:lastModifiedBy>王蕾</cp:lastModifiedBy>
  <cp:revision>5</cp:revision>
  <cp:lastPrinted>2017-11-13T03:12:00Z</cp:lastPrinted>
  <dcterms:created xsi:type="dcterms:W3CDTF">2017-10-27T07:53:00Z</dcterms:created>
  <dcterms:modified xsi:type="dcterms:W3CDTF">2017-11-29T01:33:00Z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